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2477" w:rsidR="0061148E" w:rsidRPr="00C834E2" w:rsidRDefault="003B6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7B45B" w:rsidR="00B87ED3" w:rsidRPr="00944D28" w:rsidRDefault="003B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8B5B4" w:rsidR="00B87ED3" w:rsidRPr="00944D28" w:rsidRDefault="003B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37E94" w:rsidR="00B87ED3" w:rsidRPr="00944D28" w:rsidRDefault="003B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CD902" w:rsidR="00B87ED3" w:rsidRPr="00944D28" w:rsidRDefault="003B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4DCA5" w:rsidR="00B87ED3" w:rsidRPr="00944D28" w:rsidRDefault="003B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86794" w:rsidR="00B87ED3" w:rsidRPr="00944D28" w:rsidRDefault="003B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D6159" w:rsidR="00B87ED3" w:rsidRPr="00944D28" w:rsidRDefault="003B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C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EA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AA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A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93F89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CE68C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415A7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F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8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7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5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F6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56CB4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F95F7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2D25B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0C6B2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58C61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B1409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D0037" w:rsidR="00B87ED3" w:rsidRPr="00944D28" w:rsidRDefault="003B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341A7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47E4A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1B9DA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141AA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45E76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C5B58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C5BA8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A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8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4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6F12A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E554C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D0612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1E66A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2BCA6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421D8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B9A73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E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1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B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F8EAB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BD1AF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3EF1E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1D03D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5DCA4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2B53B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F9C84" w:rsidR="00B87ED3" w:rsidRPr="00944D28" w:rsidRDefault="003B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E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E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F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15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2023-02-17T21:04:00.0000000Z</dcterms:modified>
</coreProperties>
</file>