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6437" w:rsidR="0061148E" w:rsidRPr="00C834E2" w:rsidRDefault="00454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530C" w:rsidR="0061148E" w:rsidRPr="00C834E2" w:rsidRDefault="00454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75D3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CE0E3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B54BD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C1155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BDC47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015A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1398" w:rsidR="00B87ED3" w:rsidRPr="00944D28" w:rsidRDefault="0045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A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8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56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AE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FA4AF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652D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F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D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05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6D2E9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D2FAC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E2961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8CA00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ABF08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ED08F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81A1" w:rsidR="00B87ED3" w:rsidRPr="00944D28" w:rsidRDefault="0045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9FA6B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1928D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3F95F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422D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AFB4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FAF0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D8FD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64CB6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5C28F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3037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E5E3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88DB3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188F8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3779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79EB1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91C31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67782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C090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6EE29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A33C7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9981B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7AD0" w:rsidR="00B87ED3" w:rsidRPr="00944D28" w:rsidRDefault="00454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1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656B7" w:rsidR="00B87ED3" w:rsidRPr="00944D28" w:rsidRDefault="0045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6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9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C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B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8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5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40C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6A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2024-06-15T03:04:00.0000000Z</dcterms:modified>
</coreProperties>
</file>