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6BBC8" w:rsidR="0061148E" w:rsidRPr="00C834E2" w:rsidRDefault="009A7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5A16" w:rsidR="0061148E" w:rsidRPr="00C834E2" w:rsidRDefault="009A7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3F8E0" w:rsidR="00B87ED3" w:rsidRPr="00944D28" w:rsidRDefault="009A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A37D7" w:rsidR="00B87ED3" w:rsidRPr="00944D28" w:rsidRDefault="009A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C2D14" w:rsidR="00B87ED3" w:rsidRPr="00944D28" w:rsidRDefault="009A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16F0E" w:rsidR="00B87ED3" w:rsidRPr="00944D28" w:rsidRDefault="009A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E7015" w:rsidR="00B87ED3" w:rsidRPr="00944D28" w:rsidRDefault="009A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BF25E" w:rsidR="00B87ED3" w:rsidRPr="00944D28" w:rsidRDefault="009A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88CA1" w:rsidR="00B87ED3" w:rsidRPr="00944D28" w:rsidRDefault="009A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EE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4F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32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74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FD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C6807" w:rsidR="00B87ED3" w:rsidRPr="00944D28" w:rsidRDefault="009A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B2932" w:rsidR="00B87ED3" w:rsidRPr="00944D28" w:rsidRDefault="009A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8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A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82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2BB7E" w:rsidR="00B87ED3" w:rsidRPr="00944D28" w:rsidRDefault="009A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F2A11" w:rsidR="00B87ED3" w:rsidRPr="00944D28" w:rsidRDefault="009A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929AA" w:rsidR="00B87ED3" w:rsidRPr="00944D28" w:rsidRDefault="009A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BCCEC" w:rsidR="00B87ED3" w:rsidRPr="00944D28" w:rsidRDefault="009A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D44CD" w:rsidR="00B87ED3" w:rsidRPr="00944D28" w:rsidRDefault="009A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58988" w:rsidR="00B87ED3" w:rsidRPr="00944D28" w:rsidRDefault="009A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EBB83" w:rsidR="00B87ED3" w:rsidRPr="00944D28" w:rsidRDefault="009A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D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9990D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47EF7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62B4B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A86FA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93FD5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9A408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020C9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1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6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6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45760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0CA63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A2009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35104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15D4C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47F65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3380A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8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B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7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4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26D2C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1E8D5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DF599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D5B3B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B6898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3A16B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5B71F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DBD6D" w:rsidR="00B87ED3" w:rsidRPr="00944D28" w:rsidRDefault="009A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CC74AA" w:rsidR="00B87ED3" w:rsidRPr="00944D28" w:rsidRDefault="009A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1D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D1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D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14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F3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39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A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F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B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8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5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0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0E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2023-02-16T06:43:00.0000000Z</dcterms:modified>
</coreProperties>
</file>