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9B31" w:rsidR="0061148E" w:rsidRPr="00C834E2" w:rsidRDefault="00160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E69C" w:rsidR="0061148E" w:rsidRPr="00C834E2" w:rsidRDefault="00160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AAD37" w:rsidR="00B87ED3" w:rsidRPr="00944D28" w:rsidRDefault="0016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8F005" w:rsidR="00B87ED3" w:rsidRPr="00944D28" w:rsidRDefault="0016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00AF2" w:rsidR="00B87ED3" w:rsidRPr="00944D28" w:rsidRDefault="0016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EE087" w:rsidR="00B87ED3" w:rsidRPr="00944D28" w:rsidRDefault="0016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B62C7" w:rsidR="00B87ED3" w:rsidRPr="00944D28" w:rsidRDefault="0016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9BC7F" w:rsidR="00B87ED3" w:rsidRPr="00944D28" w:rsidRDefault="0016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BD115" w:rsidR="00B87ED3" w:rsidRPr="00944D28" w:rsidRDefault="0016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1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B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C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D4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B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0A580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20F3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B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9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D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A9438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0269D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B3D03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8FC6E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5CF50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2ACE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42230" w:rsidR="00B87ED3" w:rsidRPr="00944D28" w:rsidRDefault="0016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5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5C00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39583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8AF37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94B14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E9302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73D58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27E91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3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5884B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7C460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68940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B0357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4020E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09556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E1644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A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D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4478A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891DD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0AC3B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E550F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CAD3A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6C9FB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331ED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BCDC" w:rsidR="00B87ED3" w:rsidRPr="00944D28" w:rsidRDefault="0016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958E" w:rsidR="00B87ED3" w:rsidRPr="00944D28" w:rsidRDefault="0016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67C92" w:rsidR="00B87ED3" w:rsidRPr="00944D28" w:rsidRDefault="0016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B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0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64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C4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8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5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5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5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B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7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D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C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0A8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