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125D" w:rsidR="0061148E" w:rsidRPr="00C834E2" w:rsidRDefault="00C20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24C2" w:rsidR="0061148E" w:rsidRPr="00C834E2" w:rsidRDefault="00C20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95B5A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11BFA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28C9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09E99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4149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DDB81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4BCA7" w:rsidR="00B87ED3" w:rsidRPr="00944D28" w:rsidRDefault="00C2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E2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49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4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4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97A19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50E13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B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F67DB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42C8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643E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CF924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25A9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1735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26ED9" w:rsidR="00B87ED3" w:rsidRPr="00944D28" w:rsidRDefault="00C2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E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C6480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0E07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E50DD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6E6A5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C79E2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910E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EB7A8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3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BA55" w:rsidR="00B87ED3" w:rsidRPr="00944D28" w:rsidRDefault="00C2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D6BF1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954A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566D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2E892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F940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5D7E9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EE8A5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85CA" w:rsidR="00B87ED3" w:rsidRPr="00944D28" w:rsidRDefault="00C2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9B6A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D536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8D229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81786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33992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11B7C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56061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CA8F1" w:rsidR="00B87ED3" w:rsidRPr="00944D28" w:rsidRDefault="00C2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9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C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B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0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6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D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A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8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0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3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CD1"/>
    <w:rsid w:val="00B318D0"/>
    <w:rsid w:val="00B87ED3"/>
    <w:rsid w:val="00BD2EA8"/>
    <w:rsid w:val="00C15191"/>
    <w:rsid w:val="00C20F6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2024-06-15T08:45:00.0000000Z</dcterms:modified>
</coreProperties>
</file>