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9BA0" w:rsidR="0061148E" w:rsidRPr="00C834E2" w:rsidRDefault="00E17A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521B1" w:rsidR="0061148E" w:rsidRPr="00C834E2" w:rsidRDefault="00E17A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5C6BC" w:rsidR="00B87ED3" w:rsidRPr="00944D28" w:rsidRDefault="00E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2BFF6" w:rsidR="00B87ED3" w:rsidRPr="00944D28" w:rsidRDefault="00E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CF47F" w:rsidR="00B87ED3" w:rsidRPr="00944D28" w:rsidRDefault="00E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96D02" w:rsidR="00B87ED3" w:rsidRPr="00944D28" w:rsidRDefault="00E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0EF3D" w:rsidR="00B87ED3" w:rsidRPr="00944D28" w:rsidRDefault="00E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D7D45" w:rsidR="00B87ED3" w:rsidRPr="00944D28" w:rsidRDefault="00E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226C1" w:rsidR="00B87ED3" w:rsidRPr="00944D28" w:rsidRDefault="00E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A2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4D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8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7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53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0F6BA" w:rsidR="00B87ED3" w:rsidRPr="00944D28" w:rsidRDefault="00E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34735" w:rsidR="00B87ED3" w:rsidRPr="00944D28" w:rsidRDefault="00E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A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1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B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9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F7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84431" w:rsidR="00B87ED3" w:rsidRPr="00944D28" w:rsidRDefault="00E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FEA28" w:rsidR="00B87ED3" w:rsidRPr="00944D28" w:rsidRDefault="00E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C2FCA" w:rsidR="00B87ED3" w:rsidRPr="00944D28" w:rsidRDefault="00E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7B4D8" w:rsidR="00B87ED3" w:rsidRPr="00944D28" w:rsidRDefault="00E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99A03" w:rsidR="00B87ED3" w:rsidRPr="00944D28" w:rsidRDefault="00E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2AF4F" w:rsidR="00B87ED3" w:rsidRPr="00944D28" w:rsidRDefault="00E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CC310" w:rsidR="00B87ED3" w:rsidRPr="00944D28" w:rsidRDefault="00E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C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7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2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6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C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7942C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57159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5C96F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620C4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C2885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FCEDC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733E4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C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A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D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3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F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E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E6795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AE759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B8045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49F68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3A693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324CB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07FDB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9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4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4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A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7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83AD0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5FC89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24390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BEDDC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5C5A2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4322A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27D07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4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9200" w:rsidR="00B87ED3" w:rsidRPr="00944D28" w:rsidRDefault="00E17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6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0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5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3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2B99F" w:rsidR="00B87ED3" w:rsidRPr="00944D28" w:rsidRDefault="00E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D7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3B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D2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A3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BC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F9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7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A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7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C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5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8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0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4C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7A1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2024-06-15T09:23:00.0000000Z</dcterms:modified>
</coreProperties>
</file>