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BCD5" w:rsidR="0061148E" w:rsidRPr="00C834E2" w:rsidRDefault="00766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941D" w:rsidR="0061148E" w:rsidRPr="00C834E2" w:rsidRDefault="00766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AB6FD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0748E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55426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1B0DA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F453C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A2D3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72FC" w:rsidR="00B87ED3" w:rsidRPr="00944D28" w:rsidRDefault="007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2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B8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FE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A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9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CB7A3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080C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9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035D0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93D72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72C92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B6A90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F2C5C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A7D2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12D62" w:rsidR="00B87ED3" w:rsidRPr="00944D28" w:rsidRDefault="007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17689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FE6EA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54618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F3BF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E168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354AA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41381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3D2B4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0F8E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4F71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8C9C5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773DB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B9A56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70B31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51B8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E9799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3A02C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C0B89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10337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BDF4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EF40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B59A" w:rsidR="00B87ED3" w:rsidRPr="00944D28" w:rsidRDefault="00766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3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984EE" w:rsidR="00B87ED3" w:rsidRPr="00944D28" w:rsidRDefault="007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74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B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A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1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6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D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9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9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F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D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A8D"/>
    <w:rsid w:val="00810317"/>
    <w:rsid w:val="008348EC"/>
    <w:rsid w:val="0088636F"/>
    <w:rsid w:val="008C2A62"/>
    <w:rsid w:val="00944D28"/>
    <w:rsid w:val="00AB2AC7"/>
    <w:rsid w:val="00B318D0"/>
    <w:rsid w:val="00B87ED3"/>
    <w:rsid w:val="00BB417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2024-06-15T10:08:00.0000000Z</dcterms:modified>
</coreProperties>
</file>