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4DCE0" w:rsidR="0061148E" w:rsidRPr="00C834E2" w:rsidRDefault="006F2A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8D047" w:rsidR="0061148E" w:rsidRPr="00C834E2" w:rsidRDefault="006F2A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D3999" w:rsidR="00B87ED3" w:rsidRPr="00944D28" w:rsidRDefault="006F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32E12" w:rsidR="00B87ED3" w:rsidRPr="00944D28" w:rsidRDefault="006F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C37E3" w:rsidR="00B87ED3" w:rsidRPr="00944D28" w:rsidRDefault="006F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91AD5" w:rsidR="00B87ED3" w:rsidRPr="00944D28" w:rsidRDefault="006F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5A1F6" w:rsidR="00B87ED3" w:rsidRPr="00944D28" w:rsidRDefault="006F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00521" w:rsidR="00B87ED3" w:rsidRPr="00944D28" w:rsidRDefault="006F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5D6FB" w:rsidR="00B87ED3" w:rsidRPr="00944D28" w:rsidRDefault="006F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B1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2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EF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11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8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2095B" w:rsidR="00B87ED3" w:rsidRPr="00944D28" w:rsidRDefault="006F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128A9" w:rsidR="00B87ED3" w:rsidRPr="00944D28" w:rsidRDefault="006F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D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A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D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3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D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1B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880F3" w:rsidR="00B87ED3" w:rsidRPr="00944D28" w:rsidRDefault="006F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A946E" w:rsidR="00B87ED3" w:rsidRPr="00944D28" w:rsidRDefault="006F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A99F8" w:rsidR="00B87ED3" w:rsidRPr="00944D28" w:rsidRDefault="006F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C630A" w:rsidR="00B87ED3" w:rsidRPr="00944D28" w:rsidRDefault="006F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64D70" w:rsidR="00B87ED3" w:rsidRPr="00944D28" w:rsidRDefault="006F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298C6" w:rsidR="00B87ED3" w:rsidRPr="00944D28" w:rsidRDefault="006F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BF490" w:rsidR="00B87ED3" w:rsidRPr="00944D28" w:rsidRDefault="006F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7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C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1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0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5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B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2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60F19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088DB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19854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7EA27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00D78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C9C03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FFB9C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E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F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1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9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4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5EC0E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39A8B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9104C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F3FDF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95A77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B0010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AFF48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C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2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2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0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E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0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E6B59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0D432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EB015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23943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FBECA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2B0A3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2B8E1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9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A6520" w:rsidR="00B87ED3" w:rsidRPr="00944D28" w:rsidRDefault="006F2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5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B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7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F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B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664CF2" w:rsidR="00B87ED3" w:rsidRPr="00944D28" w:rsidRDefault="006F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C6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B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9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A5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F4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E0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2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2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F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D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5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A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1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A6C"/>
    <w:rsid w:val="00720D8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2024-06-15T15:47:00.0000000Z</dcterms:modified>
</coreProperties>
</file>