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2FCB" w:rsidR="0061148E" w:rsidRPr="00C834E2" w:rsidRDefault="00E35E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1A230" w:rsidR="0061148E" w:rsidRPr="00C834E2" w:rsidRDefault="00E35E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6AB02" w:rsidR="00B87ED3" w:rsidRPr="00944D28" w:rsidRDefault="00E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39C33" w:rsidR="00B87ED3" w:rsidRPr="00944D28" w:rsidRDefault="00E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19CF6" w:rsidR="00B87ED3" w:rsidRPr="00944D28" w:rsidRDefault="00E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33DC2" w:rsidR="00B87ED3" w:rsidRPr="00944D28" w:rsidRDefault="00E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2E3B2" w:rsidR="00B87ED3" w:rsidRPr="00944D28" w:rsidRDefault="00E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4F487" w:rsidR="00B87ED3" w:rsidRPr="00944D28" w:rsidRDefault="00E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95D20" w:rsidR="00B87ED3" w:rsidRPr="00944D28" w:rsidRDefault="00E3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7E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45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7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57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F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944F2" w:rsidR="00B87ED3" w:rsidRPr="00944D28" w:rsidRDefault="00E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7E32C" w:rsidR="00B87ED3" w:rsidRPr="00944D28" w:rsidRDefault="00E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5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C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1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3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6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D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6984F" w:rsidR="00B87ED3" w:rsidRPr="00944D28" w:rsidRDefault="00E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B582C" w:rsidR="00B87ED3" w:rsidRPr="00944D28" w:rsidRDefault="00E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3159F" w:rsidR="00B87ED3" w:rsidRPr="00944D28" w:rsidRDefault="00E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1301D" w:rsidR="00B87ED3" w:rsidRPr="00944D28" w:rsidRDefault="00E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85134" w:rsidR="00B87ED3" w:rsidRPr="00944D28" w:rsidRDefault="00E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3C0CB" w:rsidR="00B87ED3" w:rsidRPr="00944D28" w:rsidRDefault="00E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1CE29" w:rsidR="00B87ED3" w:rsidRPr="00944D28" w:rsidRDefault="00E3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D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1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F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8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28DED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55D89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3DF68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84BE3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9FA04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60B4E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6999E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2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E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C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0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CE8F4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EFE88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011F6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749F4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4EA72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D43DD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6B5B8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1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D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C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2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1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FF6B8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9B863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1A2FB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673AA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386E8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98DB7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E90A0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8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C3A25" w:rsidR="00B87ED3" w:rsidRPr="00944D28" w:rsidRDefault="00E35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6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0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B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823A3" w:rsidR="00B87ED3" w:rsidRPr="00944D28" w:rsidRDefault="00E3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17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2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DD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5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5C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D8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B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1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D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0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E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D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5E2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2023-02-16T16:38:00.0000000Z</dcterms:modified>
</coreProperties>
</file>