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9F19" w:rsidR="0061148E" w:rsidRPr="00C834E2" w:rsidRDefault="00CA7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5406" w:rsidR="0061148E" w:rsidRPr="00C834E2" w:rsidRDefault="00CA7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0F6E9" w:rsidR="00B87ED3" w:rsidRPr="00944D28" w:rsidRDefault="00CA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C92F9" w:rsidR="00B87ED3" w:rsidRPr="00944D28" w:rsidRDefault="00CA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C8711" w:rsidR="00B87ED3" w:rsidRPr="00944D28" w:rsidRDefault="00CA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1B94E" w:rsidR="00B87ED3" w:rsidRPr="00944D28" w:rsidRDefault="00CA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6AA7D" w:rsidR="00B87ED3" w:rsidRPr="00944D28" w:rsidRDefault="00CA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5CCDC" w:rsidR="00B87ED3" w:rsidRPr="00944D28" w:rsidRDefault="00CA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B3D7E" w:rsidR="00B87ED3" w:rsidRPr="00944D28" w:rsidRDefault="00CA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7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C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52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54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955B3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00B9B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E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C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9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9E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2A9AC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4B2EA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5BF97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BDE69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A8DBA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51E91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C098" w:rsidR="00B87ED3" w:rsidRPr="00944D28" w:rsidRDefault="00CA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49E0F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122F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0B987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22CDE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676CE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B681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E1B11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47040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01220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B346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99A1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06B3E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C3DD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741C1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3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1B195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D420B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8A9C7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99E29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7CD7F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7D05C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6D505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D62E" w:rsidR="00B87ED3" w:rsidRPr="00944D28" w:rsidRDefault="00CA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4B8F1" w:rsidR="00B87ED3" w:rsidRPr="00944D28" w:rsidRDefault="00CA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15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E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D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E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1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D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7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3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4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9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40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7D9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