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75551" w:rsidR="0061148E" w:rsidRPr="00C834E2" w:rsidRDefault="000566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BB3BB" w:rsidR="0061148E" w:rsidRPr="00C834E2" w:rsidRDefault="000566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16E45" w:rsidR="00B87ED3" w:rsidRPr="00944D28" w:rsidRDefault="000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AE785" w:rsidR="00B87ED3" w:rsidRPr="00944D28" w:rsidRDefault="000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3F63E" w:rsidR="00B87ED3" w:rsidRPr="00944D28" w:rsidRDefault="000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4CAB8" w:rsidR="00B87ED3" w:rsidRPr="00944D28" w:rsidRDefault="000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4777D" w:rsidR="00B87ED3" w:rsidRPr="00944D28" w:rsidRDefault="000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61A24" w:rsidR="00B87ED3" w:rsidRPr="00944D28" w:rsidRDefault="000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DDD1B" w:rsidR="00B87ED3" w:rsidRPr="00944D28" w:rsidRDefault="000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AD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D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7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F0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AD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1083B" w:rsidR="00B87ED3" w:rsidRPr="00944D28" w:rsidRDefault="000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65EA8" w:rsidR="00B87ED3" w:rsidRPr="00944D28" w:rsidRDefault="000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0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2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2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A3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9A895" w:rsidR="00B87ED3" w:rsidRPr="00944D28" w:rsidRDefault="000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18BBD" w:rsidR="00B87ED3" w:rsidRPr="00944D28" w:rsidRDefault="000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8F1FD" w:rsidR="00B87ED3" w:rsidRPr="00944D28" w:rsidRDefault="000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302A3" w:rsidR="00B87ED3" w:rsidRPr="00944D28" w:rsidRDefault="000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0CCD6" w:rsidR="00B87ED3" w:rsidRPr="00944D28" w:rsidRDefault="000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9B29A" w:rsidR="00B87ED3" w:rsidRPr="00944D28" w:rsidRDefault="000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61B84" w:rsidR="00B87ED3" w:rsidRPr="00944D28" w:rsidRDefault="000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A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8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9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F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639C0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BCB06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4BD94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64882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E25DB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EDA1E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226D7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2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8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F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7EC74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4F529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2706E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087B4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A5607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DDF6D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887CC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7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D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1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E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CD09B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AB74F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D8B01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1FBFB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35486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4A603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54F4B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D839" w:rsidR="00B87ED3" w:rsidRPr="00944D28" w:rsidRDefault="00056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6F187" w:rsidR="00B87ED3" w:rsidRPr="00944D28" w:rsidRDefault="00056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C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1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F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496D1" w:rsidR="00B87ED3" w:rsidRPr="00944D28" w:rsidRDefault="000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E2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94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F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8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9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8D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A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C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7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E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A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5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1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2024-06-16T01:14:00.0000000Z</dcterms:modified>
</coreProperties>
</file>