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D36C0" w:rsidR="0061148E" w:rsidRPr="00C834E2" w:rsidRDefault="00705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922D" w:rsidR="0061148E" w:rsidRPr="00C834E2" w:rsidRDefault="00705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1216E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D47F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C9A8B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0737E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1FF82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84C89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C06B5" w:rsidR="00B87ED3" w:rsidRPr="00944D28" w:rsidRDefault="0070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8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0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1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1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F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ACE2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AF8E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D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0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A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A0DD2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690F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C3541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E664E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0403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0E694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1CD82" w:rsidR="00B87ED3" w:rsidRPr="00944D28" w:rsidRDefault="0070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A0C8" w:rsidR="00B87ED3" w:rsidRPr="00944D28" w:rsidRDefault="0070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D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36A15" w:rsidR="00B87ED3" w:rsidRPr="00944D28" w:rsidRDefault="0070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5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458D2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87E6C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ECF00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0E97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9C2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5BFE6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44280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8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9F4D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E46D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7835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484CD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18720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9035C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AC3B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DC5A0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2F24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FBEB7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1A0BC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7BF5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3B7B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D3730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8395" w:rsidR="00B87ED3" w:rsidRPr="00944D28" w:rsidRDefault="0070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4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48D47" w:rsidR="00B87ED3" w:rsidRPr="00944D28" w:rsidRDefault="0070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D4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D2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7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D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4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43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C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2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B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9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A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A8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D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2024-06-16T04:41:00.0000000Z</dcterms:modified>
</coreProperties>
</file>