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3E5F" w:rsidR="0061148E" w:rsidRPr="00C834E2" w:rsidRDefault="000C6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D25F" w:rsidR="0061148E" w:rsidRPr="00C834E2" w:rsidRDefault="000C6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AD51F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2D3C2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A1161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350A4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8259D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85FA0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1EBB" w:rsidR="00B87ED3" w:rsidRPr="00944D28" w:rsidRDefault="000C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D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4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0A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D846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1FD6E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D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0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5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43BC0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029E8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F0194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74C60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9C6D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0982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A3D2" w:rsidR="00B87ED3" w:rsidRPr="00944D28" w:rsidRDefault="000C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18CB3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A33BA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A1C18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D7FEE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0D52E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909D5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1E50B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FF0DD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1DE9F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66197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EC693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A0E2C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9DB5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41AB4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4500C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B1B6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3E09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BE5D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1ED9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B199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12C0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73433" w:rsidR="00B87ED3" w:rsidRPr="00944D28" w:rsidRDefault="000C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3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F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ED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E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9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E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B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9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0C6E4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