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D747" w:rsidR="0061148E" w:rsidRPr="00C834E2" w:rsidRDefault="005F4C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08B9A" w:rsidR="0061148E" w:rsidRPr="00C834E2" w:rsidRDefault="005F4C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8F438" w:rsidR="00B87ED3" w:rsidRPr="00944D28" w:rsidRDefault="005F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44ECD" w:rsidR="00B87ED3" w:rsidRPr="00944D28" w:rsidRDefault="005F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218CE" w:rsidR="00B87ED3" w:rsidRPr="00944D28" w:rsidRDefault="005F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641EC" w:rsidR="00B87ED3" w:rsidRPr="00944D28" w:rsidRDefault="005F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C9891" w:rsidR="00B87ED3" w:rsidRPr="00944D28" w:rsidRDefault="005F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41D32" w:rsidR="00B87ED3" w:rsidRPr="00944D28" w:rsidRDefault="005F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57C35" w:rsidR="00B87ED3" w:rsidRPr="00944D28" w:rsidRDefault="005F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8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02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9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53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37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7961A" w:rsidR="00B87ED3" w:rsidRPr="00944D28" w:rsidRDefault="005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17B2B" w:rsidR="00B87ED3" w:rsidRPr="00944D28" w:rsidRDefault="005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7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E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3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1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53B56" w:rsidR="00B87ED3" w:rsidRPr="00944D28" w:rsidRDefault="005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4FE47" w:rsidR="00B87ED3" w:rsidRPr="00944D28" w:rsidRDefault="005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CF7B8" w:rsidR="00B87ED3" w:rsidRPr="00944D28" w:rsidRDefault="005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B4C6C" w:rsidR="00B87ED3" w:rsidRPr="00944D28" w:rsidRDefault="005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E5F87" w:rsidR="00B87ED3" w:rsidRPr="00944D28" w:rsidRDefault="005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E78EC" w:rsidR="00B87ED3" w:rsidRPr="00944D28" w:rsidRDefault="005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8B971" w:rsidR="00B87ED3" w:rsidRPr="00944D28" w:rsidRDefault="005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2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8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F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7B311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396CE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83BBD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20F69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758D6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A2B59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458DF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D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D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7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E313B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D12B7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42153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A2D7B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659F7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986E7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C1043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F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1F9C9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56EEB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CD60E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62474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9F977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48362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42A9A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8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7033D" w:rsidR="00B87ED3" w:rsidRPr="00944D28" w:rsidRDefault="005F4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C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0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169D0" w:rsidR="00B87ED3" w:rsidRPr="00944D28" w:rsidRDefault="005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4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E7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0C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1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1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0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2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A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2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A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8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4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4C4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2024-06-16T07:26:00.0000000Z</dcterms:modified>
</coreProperties>
</file>