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1E87" w:rsidR="0061148E" w:rsidRPr="00C834E2" w:rsidRDefault="00D30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3EA4" w:rsidR="0061148E" w:rsidRPr="00C834E2" w:rsidRDefault="00D30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B4FE2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9778B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654BE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28264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C95E1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4A01F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E72A" w:rsidR="00B87ED3" w:rsidRPr="00944D28" w:rsidRDefault="00D3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C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B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2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7768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5DCF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2DCC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74EE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F04FE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3D9E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E1FA5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88C3C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3757" w:rsidR="00B87ED3" w:rsidRPr="00944D28" w:rsidRDefault="00D3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FA44E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D7D7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D708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E693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6362F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EDAA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F255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E5602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6602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C6A4E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CF492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9604C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34E0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9D88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11A1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30264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526B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BC372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84A37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DA45A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2BC06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EFCD" w:rsidR="00B87ED3" w:rsidRPr="00944D28" w:rsidRDefault="00D3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F3D03" w:rsidR="00B87ED3" w:rsidRPr="00944D28" w:rsidRDefault="00D3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7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3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2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2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4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9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B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2024-06-16T07:34:00.0000000Z</dcterms:modified>
</coreProperties>
</file>