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C7FF" w:rsidR="0061148E" w:rsidRPr="00C834E2" w:rsidRDefault="00741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D5C7" w:rsidR="0061148E" w:rsidRPr="00C834E2" w:rsidRDefault="00741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0451E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D73E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6BC4F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3DD32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6136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4A130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8CF09" w:rsidR="00B87ED3" w:rsidRPr="00944D28" w:rsidRDefault="0074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E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9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D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0A73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E0837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F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F9C0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4922A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45E95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587D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E367F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D0FA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E7ED" w:rsidR="00B87ED3" w:rsidRPr="00944D28" w:rsidRDefault="0074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92D96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BB5F7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DC3E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6299B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122E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B648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4907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C5A4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DC3B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95A0A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1EF6D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2369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534B8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EE3A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6FC7D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1583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02B6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CE30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F9E3D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F40A9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7C6E9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1F83" w:rsidR="00B87ED3" w:rsidRPr="00944D28" w:rsidRDefault="0074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E48E5" w:rsidR="00B87ED3" w:rsidRPr="00944D28" w:rsidRDefault="0074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3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4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F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5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9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C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F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