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F1E4" w:rsidR="0061148E" w:rsidRPr="00C834E2" w:rsidRDefault="00681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ACFE" w:rsidR="0061148E" w:rsidRPr="00C834E2" w:rsidRDefault="00681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496FB" w:rsidR="00B87ED3" w:rsidRPr="00944D28" w:rsidRDefault="006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51605" w:rsidR="00B87ED3" w:rsidRPr="00944D28" w:rsidRDefault="006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084CE" w:rsidR="00B87ED3" w:rsidRPr="00944D28" w:rsidRDefault="006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194F6" w:rsidR="00B87ED3" w:rsidRPr="00944D28" w:rsidRDefault="006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7740D" w:rsidR="00B87ED3" w:rsidRPr="00944D28" w:rsidRDefault="006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86A7A" w:rsidR="00B87ED3" w:rsidRPr="00944D28" w:rsidRDefault="006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15075" w:rsidR="00B87ED3" w:rsidRPr="00944D28" w:rsidRDefault="0068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9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B9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D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D1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D1F14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B3A61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6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9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B8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CD2E6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4A1C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420DA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8F878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FB625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812F5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2C84C" w:rsidR="00B87ED3" w:rsidRPr="00944D28" w:rsidRDefault="0068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C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B7C8A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2872C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6F292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48E55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4B35D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68F85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CAB76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5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1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C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B3262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5E6E8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D4E9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AB7C3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DB6DB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A6BC2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2E7E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8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8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3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C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2BF2A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09A13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E5B20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D4442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0B37C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BAC85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BE2E2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A1CF" w:rsidR="00B87ED3" w:rsidRPr="00944D28" w:rsidRDefault="00681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8CBC" w:rsidR="00B87ED3" w:rsidRPr="00944D28" w:rsidRDefault="00681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5F648" w:rsidR="00B87ED3" w:rsidRPr="00944D28" w:rsidRDefault="00681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0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B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A582F" w:rsidR="00B87ED3" w:rsidRPr="00944D28" w:rsidRDefault="0068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A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9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6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5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A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FE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5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4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7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1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3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15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