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E250" w:rsidR="0061148E" w:rsidRPr="00C834E2" w:rsidRDefault="00435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DECC" w:rsidR="0061148E" w:rsidRPr="00C834E2" w:rsidRDefault="00435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75848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CC1EF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5BA96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AD710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8C990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D5A26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58117" w:rsidR="00B87ED3" w:rsidRPr="00944D28" w:rsidRDefault="0043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4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E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1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D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8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D83B1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23205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8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C8569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E7F6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33C9F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A0B5F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D7A61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47F84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F88C" w:rsidR="00B87ED3" w:rsidRPr="00944D28" w:rsidRDefault="0043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C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FD248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456E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00162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7C257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4E92A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B55C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084B8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2CD89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BF0D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3857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DFF4A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6CC5D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72E5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860C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25838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C8357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9F939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F9758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56724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881C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B1A2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9F24" w:rsidR="00B87ED3" w:rsidRPr="00944D28" w:rsidRDefault="0043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3208" w:rsidR="00B87ED3" w:rsidRPr="00944D28" w:rsidRDefault="0043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259E7" w:rsidR="00B87ED3" w:rsidRPr="00944D28" w:rsidRDefault="0043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2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B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1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9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8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E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9DDE5" w:rsidR="00B87ED3" w:rsidRPr="00944D28" w:rsidRDefault="0043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9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D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D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5F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2023-02-16T22:00:00.0000000Z</dcterms:modified>
</coreProperties>
</file>