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FD9D" w:rsidR="0061148E" w:rsidRPr="00C834E2" w:rsidRDefault="00AD3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60AF" w:rsidR="0061148E" w:rsidRPr="00C834E2" w:rsidRDefault="00AD3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CFADD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1BDD6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12A01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58806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DDB3E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06A5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4C755" w:rsidR="00B87ED3" w:rsidRPr="00944D28" w:rsidRDefault="00AD3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F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4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5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5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E0EB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C39AF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4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D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F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4D69E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D0CD3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82C32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A0DEB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638A0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C077D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45753" w:rsidR="00B87ED3" w:rsidRPr="00944D28" w:rsidRDefault="00AD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5084" w:rsidR="00B87ED3" w:rsidRPr="00944D28" w:rsidRDefault="00AD3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B9AD5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8357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D56D9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818B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8E870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1AA2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6AB8B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5E1A6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06421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D447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097DB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7E7E6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60ED6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6309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8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7FF97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00D59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9F262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59AA1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6FE4E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5C0AA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B860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3C1B" w:rsidR="00B87ED3" w:rsidRPr="00944D28" w:rsidRDefault="00AD3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88F7" w:rsidR="00B87ED3" w:rsidRPr="00944D28" w:rsidRDefault="00AD3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A29F" w:rsidR="00B87ED3" w:rsidRPr="00944D28" w:rsidRDefault="00AD3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3C899" w:rsidR="00B87ED3" w:rsidRPr="00944D28" w:rsidRDefault="00AD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2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C09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8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7E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C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0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38497" w:rsidR="00B87ED3" w:rsidRPr="00944D28" w:rsidRDefault="00AD3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D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5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57"/>
    <w:rsid w:val="008348EC"/>
    <w:rsid w:val="0088636F"/>
    <w:rsid w:val="008C2A62"/>
    <w:rsid w:val="00944D28"/>
    <w:rsid w:val="00AB2AC7"/>
    <w:rsid w:val="00AD3B4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2024-06-16T18:24:00.0000000Z</dcterms:modified>
</coreProperties>
</file>