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D831" w:rsidR="0061148E" w:rsidRPr="00C834E2" w:rsidRDefault="00005F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09CF2" w:rsidR="0061148E" w:rsidRPr="00C834E2" w:rsidRDefault="00005F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4C812" w:rsidR="00B87ED3" w:rsidRPr="00944D28" w:rsidRDefault="0000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0EAE1" w:rsidR="00B87ED3" w:rsidRPr="00944D28" w:rsidRDefault="0000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E848E" w:rsidR="00B87ED3" w:rsidRPr="00944D28" w:rsidRDefault="0000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CD29D" w:rsidR="00B87ED3" w:rsidRPr="00944D28" w:rsidRDefault="0000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8BE83" w:rsidR="00B87ED3" w:rsidRPr="00944D28" w:rsidRDefault="0000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CEE67" w:rsidR="00B87ED3" w:rsidRPr="00944D28" w:rsidRDefault="0000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8887F" w:rsidR="00B87ED3" w:rsidRPr="00944D28" w:rsidRDefault="0000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19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5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8D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86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7E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2BAF0" w:rsidR="00B87ED3" w:rsidRPr="00944D28" w:rsidRDefault="0000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156BD" w:rsidR="00B87ED3" w:rsidRPr="00944D28" w:rsidRDefault="0000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1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2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5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1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99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0763E" w:rsidR="00B87ED3" w:rsidRPr="00944D28" w:rsidRDefault="0000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B223E" w:rsidR="00B87ED3" w:rsidRPr="00944D28" w:rsidRDefault="0000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3BE77" w:rsidR="00B87ED3" w:rsidRPr="00944D28" w:rsidRDefault="0000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5ECB0" w:rsidR="00B87ED3" w:rsidRPr="00944D28" w:rsidRDefault="0000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C8AB8" w:rsidR="00B87ED3" w:rsidRPr="00944D28" w:rsidRDefault="0000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A6241" w:rsidR="00B87ED3" w:rsidRPr="00944D28" w:rsidRDefault="0000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14E56" w:rsidR="00B87ED3" w:rsidRPr="00944D28" w:rsidRDefault="0000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5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D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E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5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8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2BF08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6A437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A36A7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56D43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10D1F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E2BF1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9B30F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7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F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1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E482C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14213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28691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34A85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0912D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8ACE3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906A9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3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0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E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1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D14AA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37D42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B8F47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66F6A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B2951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A3D45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0D012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E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FB4A2" w:rsidR="00B87ED3" w:rsidRPr="00944D28" w:rsidRDefault="0000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093B4" w:rsidR="00B87ED3" w:rsidRPr="00944D28" w:rsidRDefault="0000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B46EB" w:rsidR="00B87ED3" w:rsidRPr="00944D28" w:rsidRDefault="0000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A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0B920" w:rsidR="00B87ED3" w:rsidRPr="00944D28" w:rsidRDefault="0000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7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79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036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1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F4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95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A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F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D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1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D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B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9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C9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2DD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2024-06-16T19:06:00.0000000Z</dcterms:modified>
</coreProperties>
</file>