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F9E0" w:rsidR="0061148E" w:rsidRPr="00C834E2" w:rsidRDefault="00245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7D1C" w:rsidR="0061148E" w:rsidRPr="00C834E2" w:rsidRDefault="00245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492E2" w:rsidR="00B87ED3" w:rsidRPr="00944D28" w:rsidRDefault="0024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3BF9C" w:rsidR="00B87ED3" w:rsidRPr="00944D28" w:rsidRDefault="0024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F6343" w:rsidR="00B87ED3" w:rsidRPr="00944D28" w:rsidRDefault="0024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1A7D6" w:rsidR="00B87ED3" w:rsidRPr="00944D28" w:rsidRDefault="0024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87FA5" w:rsidR="00B87ED3" w:rsidRPr="00944D28" w:rsidRDefault="0024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CAF5F" w:rsidR="00B87ED3" w:rsidRPr="00944D28" w:rsidRDefault="0024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684A3" w:rsidR="00B87ED3" w:rsidRPr="00944D28" w:rsidRDefault="0024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1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C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1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D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D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F55A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29FCA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2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F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79C77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155FE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84115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AF93E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1D589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D9494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27B3" w:rsidR="00B87ED3" w:rsidRPr="00944D28" w:rsidRDefault="0024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F5EC1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8C749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A9C5E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BA93A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BDA8C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14836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273E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63937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73B2E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47ED2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215A5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0DB6F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9098C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9753C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D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F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379D8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13A7F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FF4A5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CE04B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70547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7A1A9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EC0D4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BBD3" w:rsidR="00B87ED3" w:rsidRPr="00944D28" w:rsidRDefault="0024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C96F" w:rsidR="00B87ED3" w:rsidRPr="00944D28" w:rsidRDefault="0024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3C8A" w:rsidR="00B87ED3" w:rsidRPr="00944D28" w:rsidRDefault="0024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2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FD2FE" w:rsidR="00B87ED3" w:rsidRPr="00944D28" w:rsidRDefault="0024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E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F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B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5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E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8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634A4" w:rsidR="00B87ED3" w:rsidRPr="00944D28" w:rsidRDefault="0024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E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5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7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E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5C5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2024-06-17T03:23:00.0000000Z</dcterms:modified>
</coreProperties>
</file>