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325BD" w:rsidR="0061148E" w:rsidRPr="00C834E2" w:rsidRDefault="00882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0561" w:rsidR="0061148E" w:rsidRPr="00C834E2" w:rsidRDefault="00882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D33A6" w:rsidR="00B87ED3" w:rsidRPr="00944D28" w:rsidRDefault="0088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DEEAC" w:rsidR="00B87ED3" w:rsidRPr="00944D28" w:rsidRDefault="0088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B993C" w:rsidR="00B87ED3" w:rsidRPr="00944D28" w:rsidRDefault="0088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895C9" w:rsidR="00B87ED3" w:rsidRPr="00944D28" w:rsidRDefault="0088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0889B" w:rsidR="00B87ED3" w:rsidRPr="00944D28" w:rsidRDefault="0088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5DF5E" w:rsidR="00B87ED3" w:rsidRPr="00944D28" w:rsidRDefault="0088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CE3C6" w:rsidR="00B87ED3" w:rsidRPr="00944D28" w:rsidRDefault="0088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0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1D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9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9F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8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5A0B7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D5FA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C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B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BE1D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3BEE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D049D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6E818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DD211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E7D5F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59644" w:rsidR="00B87ED3" w:rsidRPr="00944D28" w:rsidRDefault="0088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3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2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5F4CD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726FA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451FE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239CE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1FD9A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5D726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C63FC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D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4B973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D3E88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E8951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89639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7697E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ED179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0CE31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6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9D98A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C0002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0DE6C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1C83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AD7A9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6580F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7353C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755D" w:rsidR="00B87ED3" w:rsidRPr="00944D28" w:rsidRDefault="0088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CEF1F" w:rsidR="00B87ED3" w:rsidRPr="00944D28" w:rsidRDefault="0088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3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B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6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C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A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34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5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2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5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D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7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2024-06-17T04:43:00.0000000Z</dcterms:modified>
</coreProperties>
</file>