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651C" w:rsidR="0061148E" w:rsidRPr="00C834E2" w:rsidRDefault="00740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5613" w:rsidR="0061148E" w:rsidRPr="00C834E2" w:rsidRDefault="00740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6EAA9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DC987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B6A8A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DD1CE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0B00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BCF6E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2D839" w:rsidR="00B87ED3" w:rsidRPr="00944D28" w:rsidRDefault="0074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8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6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B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EEDEE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6174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3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5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6C66E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E904C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3662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C8689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C5FF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1E0C4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1E4C8" w:rsidR="00B87ED3" w:rsidRPr="00944D28" w:rsidRDefault="0074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5B10A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670A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63089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6993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A96D3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880A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3050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6E5F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7EC15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1E55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D7588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954B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6EF0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B504E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F65CD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F65B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03D56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3F907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8007C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9678E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F72B1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7B9A" w:rsidR="00B87ED3" w:rsidRPr="00944D28" w:rsidRDefault="0074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461C2" w:rsidR="00B87ED3" w:rsidRPr="00944D28" w:rsidRDefault="0074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B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7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B2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6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1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1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F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3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2023-02-17T01:45:00.0000000Z</dcterms:modified>
</coreProperties>
</file>