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66DE" w:rsidR="0061148E" w:rsidRPr="00C834E2" w:rsidRDefault="00E80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A08AB" w:rsidR="0061148E" w:rsidRPr="00C834E2" w:rsidRDefault="00E80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DE555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9B7CC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BD537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64056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BDC2A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99B7F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60A73" w:rsidR="00B87ED3" w:rsidRPr="00944D28" w:rsidRDefault="00E8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B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7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51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7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0FE72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612EE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D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55857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2E7D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4649A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53C9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7BDFD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7C004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86BE" w:rsidR="00B87ED3" w:rsidRPr="00944D28" w:rsidRDefault="00E8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DD78" w:rsidR="00B87ED3" w:rsidRPr="00944D28" w:rsidRDefault="00E8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CB741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BE2F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B9CA2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74008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F054A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6749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94386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7256" w:rsidR="00B87ED3" w:rsidRPr="00944D28" w:rsidRDefault="00E8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E3AA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2A0D5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00EA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68A9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AB40E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0E1D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8BF8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0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E4B28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988C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95B3F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D33DD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A4078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A4812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81E2B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2718" w:rsidR="00B87ED3" w:rsidRPr="00944D28" w:rsidRDefault="00E8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EA32" w:rsidR="00B87ED3" w:rsidRPr="00944D28" w:rsidRDefault="00E8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3709F" w:rsidR="00B87ED3" w:rsidRPr="00944D28" w:rsidRDefault="00E8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9A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BF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D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A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5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1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F29F6" w:rsidR="00B87ED3" w:rsidRPr="00944D28" w:rsidRDefault="00E8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C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1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3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11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0A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