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C26C" w:rsidR="0061148E" w:rsidRPr="00C834E2" w:rsidRDefault="00F40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14F2" w:rsidR="0061148E" w:rsidRPr="00C834E2" w:rsidRDefault="00F40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6AF6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6216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59F89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DA392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B04D3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6414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097BD" w:rsidR="00B87ED3" w:rsidRPr="00944D28" w:rsidRDefault="00F4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6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7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3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205E7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734C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632B" w:rsidR="00B87ED3" w:rsidRPr="00944D28" w:rsidRDefault="00F40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1FBA1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04FF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4335A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717D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FF36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2D36D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563AD" w:rsidR="00B87ED3" w:rsidRPr="00944D28" w:rsidRDefault="00F4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5D89" w:rsidR="00B87ED3" w:rsidRPr="00944D28" w:rsidRDefault="00F4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F328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B36C0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118E2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C743C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CCCA7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E3784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F6E6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F723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F9F29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C967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B2753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45273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5F8D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6C67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4FB7D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BD5A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64F6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396E0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67062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DBC46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D155F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E5AE" w:rsidR="00B87ED3" w:rsidRPr="00944D28" w:rsidRDefault="00F4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2272" w:rsidR="00B87ED3" w:rsidRPr="00944D28" w:rsidRDefault="00F4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44712" w:rsidR="00B87ED3" w:rsidRPr="00944D28" w:rsidRDefault="00F4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7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4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B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3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D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4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1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B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C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2024-06-17T17:13:00.0000000Z</dcterms:modified>
</coreProperties>
</file>