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F084" w:rsidR="0061148E" w:rsidRPr="00C834E2" w:rsidRDefault="00890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F2910" w:rsidR="0061148E" w:rsidRPr="00C834E2" w:rsidRDefault="00890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29D7C" w:rsidR="00B87ED3" w:rsidRPr="00944D28" w:rsidRDefault="008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E40D8" w:rsidR="00B87ED3" w:rsidRPr="00944D28" w:rsidRDefault="008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16495" w:rsidR="00B87ED3" w:rsidRPr="00944D28" w:rsidRDefault="008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4945F" w:rsidR="00B87ED3" w:rsidRPr="00944D28" w:rsidRDefault="008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037D7" w:rsidR="00B87ED3" w:rsidRPr="00944D28" w:rsidRDefault="008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E58B3" w:rsidR="00B87ED3" w:rsidRPr="00944D28" w:rsidRDefault="008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2512D" w:rsidR="00B87ED3" w:rsidRPr="00944D28" w:rsidRDefault="008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70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7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1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D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AC3DC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DCBEF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5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5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58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1CB16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32FA6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A03D5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33363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0765D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C0F48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95DB5" w:rsidR="00B87ED3" w:rsidRPr="00944D28" w:rsidRDefault="008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A9081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A1291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2D16A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29AE2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6E632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60AB2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00E33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D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72F70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6CBA9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6002D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1F273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DE852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3BA07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4F9BC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D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A94B8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C09E2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479D8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91480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FBAE8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97965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D5190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EC0D8" w:rsidR="00B87ED3" w:rsidRPr="00944D28" w:rsidRDefault="00890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0C8E7" w:rsidR="00B87ED3" w:rsidRPr="00944D28" w:rsidRDefault="008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5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0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B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21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63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4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8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A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5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AF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2024-06-18T00:47:00.0000000Z</dcterms:modified>
</coreProperties>
</file>