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8159" w:rsidR="0061148E" w:rsidRPr="00C834E2" w:rsidRDefault="00F04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8B4D" w:rsidR="0061148E" w:rsidRPr="00C834E2" w:rsidRDefault="00F04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E046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91F07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B9D2B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D26A0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5FA4B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A410F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D3941" w:rsidR="00B87ED3" w:rsidRPr="00944D28" w:rsidRDefault="00F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C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D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3FAC6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39631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A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5F4E0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16475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59DE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0758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C37A1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2A916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38965" w:rsidR="00B87ED3" w:rsidRPr="00944D28" w:rsidRDefault="00F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2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CDE4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CD468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A8DD7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C2072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03286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2260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5CE9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7C3CE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16773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E3F97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0E86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1AF9E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1655A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E35E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78FF7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25CB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16277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DFEA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8369E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EE0D2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4B0EC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E99F" w:rsidR="00B87ED3" w:rsidRPr="00944D28" w:rsidRDefault="00F0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F805" w:rsidR="00B87ED3" w:rsidRPr="00944D28" w:rsidRDefault="00F0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A48CB" w:rsidR="00B87ED3" w:rsidRPr="00944D28" w:rsidRDefault="00F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A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F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7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0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7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F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2C70D" w:rsidR="00B87ED3" w:rsidRPr="00944D28" w:rsidRDefault="00F0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D2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8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2024-06-18T04:25:00.0000000Z</dcterms:modified>
</coreProperties>
</file>