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3018" w:rsidR="0061148E" w:rsidRPr="00C834E2" w:rsidRDefault="007A3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106F" w:rsidR="0061148E" w:rsidRPr="00C834E2" w:rsidRDefault="007A3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A1B9F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2B9D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501DA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DF62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C065E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6085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FCDBF" w:rsidR="00B87ED3" w:rsidRPr="00944D28" w:rsidRDefault="007A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A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9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2A8F7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7F1AB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F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9D66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E08D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6A1C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1CCE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5D79D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5050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E904" w:rsidR="00B87ED3" w:rsidRPr="00944D28" w:rsidRDefault="007A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B68D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25E31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F2E58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790D9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B715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2C88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B089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64FD7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2F539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58474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CE24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30AEE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2DFEF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87CE5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1C27" w:rsidR="00B87ED3" w:rsidRPr="00944D28" w:rsidRDefault="007A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07AD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56AE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B6F7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0EF3D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CE95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9039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60916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CF98F" w:rsidR="00B87ED3" w:rsidRPr="00944D28" w:rsidRDefault="007A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6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2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14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3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2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1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E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4E4"/>
    <w:rsid w:val="00810317"/>
    <w:rsid w:val="008348EC"/>
    <w:rsid w:val="0088636F"/>
    <w:rsid w:val="008936F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2024-06-18T07:11:00.0000000Z</dcterms:modified>
</coreProperties>
</file>