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751E" w:rsidR="0061148E" w:rsidRPr="00C834E2" w:rsidRDefault="00697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9C64" w:rsidR="0061148E" w:rsidRPr="00C834E2" w:rsidRDefault="00697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11BC5" w:rsidR="00B87ED3" w:rsidRPr="00944D28" w:rsidRDefault="0069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4F0F6" w:rsidR="00B87ED3" w:rsidRPr="00944D28" w:rsidRDefault="0069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22975" w:rsidR="00B87ED3" w:rsidRPr="00944D28" w:rsidRDefault="0069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57CDC" w:rsidR="00B87ED3" w:rsidRPr="00944D28" w:rsidRDefault="0069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2990F" w:rsidR="00B87ED3" w:rsidRPr="00944D28" w:rsidRDefault="0069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7840F" w:rsidR="00B87ED3" w:rsidRPr="00944D28" w:rsidRDefault="0069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3983E" w:rsidR="00B87ED3" w:rsidRPr="00944D28" w:rsidRDefault="0069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3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C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FB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2D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B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4E108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192C0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C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B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A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9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79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BBFF3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C1DE5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2A08B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8AE38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914D9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6E157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C7875" w:rsidR="00B87ED3" w:rsidRPr="00944D28" w:rsidRDefault="0069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1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5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78739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9D8F6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CF1D7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896B4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6394B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25951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ECA59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B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6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9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5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42DA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A6DE6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3F9CF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B0A3A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0755A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2E9CC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11B6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6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2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7059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4DCEA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E93D5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01E19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8316F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19239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1168D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E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46B95" w:rsidR="00B87ED3" w:rsidRPr="00944D28" w:rsidRDefault="00697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A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F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25801" w:rsidR="00B87ED3" w:rsidRPr="00944D28" w:rsidRDefault="0069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B7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A6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1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BF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4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1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6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D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4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F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1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2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B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06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2023-02-17T08:51:00.0000000Z</dcterms:modified>
</coreProperties>
</file>