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9AD2D" w:rsidR="0061148E" w:rsidRPr="00C834E2" w:rsidRDefault="00F004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0EFED" w:rsidR="00B87ED3" w:rsidRPr="00944D28" w:rsidRDefault="00F0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0DFA8" w:rsidR="00B87ED3" w:rsidRPr="00944D28" w:rsidRDefault="00F0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0B376" w:rsidR="00B87ED3" w:rsidRPr="00944D28" w:rsidRDefault="00F0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01B43" w:rsidR="00B87ED3" w:rsidRPr="00944D28" w:rsidRDefault="00F0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49C2A" w:rsidR="00B87ED3" w:rsidRPr="00944D28" w:rsidRDefault="00F0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E1B3E" w:rsidR="00B87ED3" w:rsidRPr="00944D28" w:rsidRDefault="00F0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381DD" w:rsidR="00B87ED3" w:rsidRPr="00944D28" w:rsidRDefault="00F0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9B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73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9C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0A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8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ABBD5" w:rsidR="00B87ED3" w:rsidRPr="00944D28" w:rsidRDefault="00F0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A9D1D" w:rsidR="00B87ED3" w:rsidRPr="00944D28" w:rsidRDefault="00F0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3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F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B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4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6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707A0" w:rsidR="00B87ED3" w:rsidRPr="00944D28" w:rsidRDefault="00F0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60872" w:rsidR="00B87ED3" w:rsidRPr="00944D28" w:rsidRDefault="00F0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DD68F" w:rsidR="00B87ED3" w:rsidRPr="00944D28" w:rsidRDefault="00F0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A8192" w:rsidR="00B87ED3" w:rsidRPr="00944D28" w:rsidRDefault="00F0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B5006" w:rsidR="00B87ED3" w:rsidRPr="00944D28" w:rsidRDefault="00F0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8CD51" w:rsidR="00B87ED3" w:rsidRPr="00944D28" w:rsidRDefault="00F0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2784D" w:rsidR="00B87ED3" w:rsidRPr="00944D28" w:rsidRDefault="00F0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C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E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9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9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45A7F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4A6C0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C203C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2ADC4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1782A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A2DAB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AA0BD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D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B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6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D0603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FDDD4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F0825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F25F5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2843D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DE9A8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134B2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C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D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8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0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7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9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F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091F1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6D1AE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FA487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3C771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92D87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C2B56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BABF0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B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7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6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4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7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F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75904B" w:rsidR="00B87ED3" w:rsidRPr="00944D28" w:rsidRDefault="00F0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943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746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41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34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D3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8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D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A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F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4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4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4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A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004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2023-02-17T21:51:00.0000000Z</dcterms:modified>
</coreProperties>
</file>