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6F63EBC" w:rsidR="00E220D7" w:rsidRPr="00EA69E9" w:rsidRDefault="000A0058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010836" w:rsidR="00B87ED3" w:rsidRPr="00FC7F6A" w:rsidRDefault="000A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F2E051" w:rsidR="00B87ED3" w:rsidRPr="00FC7F6A" w:rsidRDefault="000A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695A6" w:rsidR="00B87ED3" w:rsidRPr="00FC7F6A" w:rsidRDefault="000A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7CC0A" w:rsidR="00B87ED3" w:rsidRPr="00FC7F6A" w:rsidRDefault="000A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861D9D" w:rsidR="00B87ED3" w:rsidRPr="00FC7F6A" w:rsidRDefault="000A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D7D30F" w:rsidR="00B87ED3" w:rsidRPr="00FC7F6A" w:rsidRDefault="000A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5175E" w:rsidR="00B87ED3" w:rsidRPr="00FC7F6A" w:rsidRDefault="000A0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E6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696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08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4D7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FE43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8480F" w:rsidR="00B87ED3" w:rsidRPr="00D44524" w:rsidRDefault="000A0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F2F9F" w:rsidR="00B87ED3" w:rsidRPr="00D44524" w:rsidRDefault="000A0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676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41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51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43C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140E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14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2B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E746F1" w:rsidR="000B5588" w:rsidRPr="00D44524" w:rsidRDefault="000A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6B31E" w:rsidR="000B5588" w:rsidRPr="00D44524" w:rsidRDefault="000A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AE460C" w:rsidR="000B5588" w:rsidRPr="00D44524" w:rsidRDefault="000A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E731BA" w:rsidR="000B5588" w:rsidRPr="00D44524" w:rsidRDefault="000A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6689DC6" w:rsidR="000B5588" w:rsidRPr="00D44524" w:rsidRDefault="000A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8168D" w:rsidR="000B5588" w:rsidRPr="00D44524" w:rsidRDefault="000A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3CD61" w:rsidR="000B5588" w:rsidRPr="00D44524" w:rsidRDefault="000A0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995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326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21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6B90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6798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5E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0B0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73A631" w:rsidR="00846B8B" w:rsidRPr="00D44524" w:rsidRDefault="000A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39C30" w:rsidR="00846B8B" w:rsidRPr="00D44524" w:rsidRDefault="000A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BB36A" w:rsidR="00846B8B" w:rsidRPr="00D44524" w:rsidRDefault="000A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A3583" w:rsidR="00846B8B" w:rsidRPr="00D44524" w:rsidRDefault="000A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2468FFE" w:rsidR="00846B8B" w:rsidRPr="00D44524" w:rsidRDefault="000A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9243E" w:rsidR="00846B8B" w:rsidRPr="00D44524" w:rsidRDefault="000A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906ECE" w:rsidR="00846B8B" w:rsidRPr="00D44524" w:rsidRDefault="000A0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B6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9BE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E9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23C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80EE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02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F7B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3E7E46" w:rsidR="007A5870" w:rsidRPr="00D44524" w:rsidRDefault="000A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0F0D3" w:rsidR="007A5870" w:rsidRPr="00D44524" w:rsidRDefault="000A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6879A" w:rsidR="007A5870" w:rsidRPr="00D44524" w:rsidRDefault="000A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05B8B" w:rsidR="007A5870" w:rsidRPr="00D44524" w:rsidRDefault="000A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51289A2" w:rsidR="007A5870" w:rsidRPr="00D44524" w:rsidRDefault="000A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CC408" w:rsidR="007A5870" w:rsidRPr="00D44524" w:rsidRDefault="000A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F2BCA" w:rsidR="007A5870" w:rsidRPr="00D44524" w:rsidRDefault="000A0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7F3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3C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CE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49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336B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991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2FA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B0F75" w:rsidR="0021795A" w:rsidRPr="00D44524" w:rsidRDefault="000A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FC703" w:rsidR="0021795A" w:rsidRPr="00D44524" w:rsidRDefault="000A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0F7E9" w:rsidR="0021795A" w:rsidRPr="00D44524" w:rsidRDefault="000A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0D7E04" w:rsidR="0021795A" w:rsidRPr="00D44524" w:rsidRDefault="000A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54D4AA0" w:rsidR="0021795A" w:rsidRPr="00D44524" w:rsidRDefault="000A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DD011" w:rsidR="0021795A" w:rsidRPr="00D44524" w:rsidRDefault="000A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22B37" w:rsidR="0021795A" w:rsidRPr="00D44524" w:rsidRDefault="000A0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FCC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227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338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A84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134C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3E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009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1352B6" w:rsidR="00DF25F7" w:rsidRPr="00D44524" w:rsidRDefault="000A00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5E93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701E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7FC9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48B50F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CD21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775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58F9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4580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588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6DF0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65237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98D6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A687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00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0058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