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B538D" w:rsidR="0061148E" w:rsidRPr="00177744" w:rsidRDefault="009A2B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BDEB9" w:rsidR="0061148E" w:rsidRPr="00177744" w:rsidRDefault="009A2B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B41F82" w:rsidR="00983D57" w:rsidRPr="00177744" w:rsidRDefault="009A2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0EF218" w:rsidR="00983D57" w:rsidRPr="00177744" w:rsidRDefault="009A2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291CF" w:rsidR="00983D57" w:rsidRPr="00177744" w:rsidRDefault="009A2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0ACF9" w:rsidR="00983D57" w:rsidRPr="00177744" w:rsidRDefault="009A2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036A9" w:rsidR="00983D57" w:rsidRPr="00177744" w:rsidRDefault="009A2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FF131" w:rsidR="00983D57" w:rsidRPr="00177744" w:rsidRDefault="009A2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2B7DE" w:rsidR="00983D57" w:rsidRPr="00177744" w:rsidRDefault="009A2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C1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FCC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4E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6C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EB9582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A3D3E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B7550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5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A4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E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D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3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502947" w:rsidR="00B87ED3" w:rsidRPr="00177744" w:rsidRDefault="009A2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0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9DB4B2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B8E61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2FEA2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CBF06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46CAB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4ADF34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DEF92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9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2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F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8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9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61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C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C03EF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F5656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31120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0721F3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CDF92F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280124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4DB3E2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F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0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4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2565B2" w:rsidR="00B87ED3" w:rsidRPr="00177744" w:rsidRDefault="009A2B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D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C0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A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F3E93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AE037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9367F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4A6D6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527CF5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25A4E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B8778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0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8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C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13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0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DF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8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4CD38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B9185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3F8F6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12BA0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0D108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765C4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B6423" w:rsidR="00B87ED3" w:rsidRPr="00177744" w:rsidRDefault="009A2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1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A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2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3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F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7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D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BB4"/>
    <w:rsid w:val="00AB2AC7"/>
    <w:rsid w:val="00AC3E4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2024-06-14T23:10:00.0000000Z</dcterms:modified>
</coreProperties>
</file>