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8AEF9" w:rsidR="0061148E" w:rsidRPr="00177744" w:rsidRDefault="00EE12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ECD22" w:rsidR="0061148E" w:rsidRPr="00177744" w:rsidRDefault="00EE12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66A1F" w:rsidR="00983D57" w:rsidRPr="00177744" w:rsidRDefault="00EE1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1F811" w:rsidR="00983D57" w:rsidRPr="00177744" w:rsidRDefault="00EE1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278D1" w:rsidR="00983D57" w:rsidRPr="00177744" w:rsidRDefault="00EE1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BD3FA" w:rsidR="00983D57" w:rsidRPr="00177744" w:rsidRDefault="00EE1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C5949" w:rsidR="00983D57" w:rsidRPr="00177744" w:rsidRDefault="00EE1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3025C" w:rsidR="00983D57" w:rsidRPr="00177744" w:rsidRDefault="00EE1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D61B4" w:rsidR="00983D57" w:rsidRPr="00177744" w:rsidRDefault="00EE1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07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E2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67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15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34D11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C4AB7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4E813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E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B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3E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5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0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4B0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7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9B923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03A5C4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419B9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A54436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FBB2F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89360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5D46A3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0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B2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AB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6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CC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6763E" w:rsidR="00B87ED3" w:rsidRPr="00177744" w:rsidRDefault="00EE12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B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A83ED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828AEB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F9BD9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EF8CA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218367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04A78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3A7DF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3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81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A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B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A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5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B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F7D48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3A085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92484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D148A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9802E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0947A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684A1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6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91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AA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9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97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C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A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0AA52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A7569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16812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A467BF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2F7F7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3422D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A32F9" w:rsidR="00B87ED3" w:rsidRPr="00177744" w:rsidRDefault="00EE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3EB3B" w:rsidR="00B87ED3" w:rsidRPr="00177744" w:rsidRDefault="00EE12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0D466" w:rsidR="00B87ED3" w:rsidRPr="00177744" w:rsidRDefault="00EE12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2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C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F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E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2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3DB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25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2024-06-14T23:55:00.0000000Z</dcterms:modified>
</coreProperties>
</file>