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2A137" w:rsidR="0061148E" w:rsidRPr="00177744" w:rsidRDefault="002225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E0433" w:rsidR="0061148E" w:rsidRPr="00177744" w:rsidRDefault="002225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0344C" w:rsidR="00983D57" w:rsidRPr="00177744" w:rsidRDefault="00222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9D9C4" w:rsidR="00983D57" w:rsidRPr="00177744" w:rsidRDefault="00222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C2502" w:rsidR="00983D57" w:rsidRPr="00177744" w:rsidRDefault="00222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541767" w:rsidR="00983D57" w:rsidRPr="00177744" w:rsidRDefault="00222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A8BEB" w:rsidR="00983D57" w:rsidRPr="00177744" w:rsidRDefault="00222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4FB28" w:rsidR="00983D57" w:rsidRPr="00177744" w:rsidRDefault="00222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3F3BE6" w:rsidR="00983D57" w:rsidRPr="00177744" w:rsidRDefault="00222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3E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C2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93B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19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550883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08510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43202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F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A1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6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3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47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D8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F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E69BE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A24BCF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946A04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47157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0862E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EC065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85654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FB8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43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3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C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8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37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4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1E9397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D48D9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DA30B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B79578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0DEDC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DE4724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D006F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10B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0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4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DD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2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C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6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CC60A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A85C2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A56E1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3A52F6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75F9B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51CEE9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E1322A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63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A4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3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D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B8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7BA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E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3D8083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D8491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955D2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C3C48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466DA0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AF967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DD3DB0" w:rsidR="00B87ED3" w:rsidRPr="00177744" w:rsidRDefault="00222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5B28C" w:rsidR="00B87ED3" w:rsidRPr="00177744" w:rsidRDefault="002225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337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E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A1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E8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E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4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58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64E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2024-06-15T03:25:00.0000000Z</dcterms:modified>
</coreProperties>
</file>