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D3CF" w:rsidR="0061148E" w:rsidRPr="00177744" w:rsidRDefault="00A36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50FB" w:rsidR="0061148E" w:rsidRPr="00177744" w:rsidRDefault="00A36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95231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9EC32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B3BEC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C4F8A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B5961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5B011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82479" w:rsidR="00983D57" w:rsidRPr="00177744" w:rsidRDefault="00A36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46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DB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B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79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21221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599AE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18FED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F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6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8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6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E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5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B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79169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F73E9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D0D17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18572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0E37A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C3540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5902F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92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E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B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9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E291C" w:rsidR="00B87ED3" w:rsidRPr="00177744" w:rsidRDefault="00A36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3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9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3A2BA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C9AE6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51D08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97FE9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DFD79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9DD53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5386D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6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F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7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C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1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C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2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BFC96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3EF78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5E446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CDC43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443EF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2F8E8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0FC30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5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6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3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A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F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3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3525E" w:rsidR="00B87ED3" w:rsidRPr="00177744" w:rsidRDefault="00A36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E7E7F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D648C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B6D10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6F0B5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1D4C5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88233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B2318" w:rsidR="00B87ED3" w:rsidRPr="00177744" w:rsidRDefault="00A36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94D8F" w:rsidR="00B87ED3" w:rsidRPr="00177744" w:rsidRDefault="00A36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35874" w:rsidR="00B87ED3" w:rsidRPr="00177744" w:rsidRDefault="00A36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D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C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97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FE54A" w:rsidR="00B87ED3" w:rsidRPr="00177744" w:rsidRDefault="00A36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B2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2024-06-15T04:06:00.0000000Z</dcterms:modified>
</coreProperties>
</file>