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2C10" w:rsidR="0061148E" w:rsidRPr="00177744" w:rsidRDefault="00605E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CEAA" w:rsidR="0061148E" w:rsidRPr="00177744" w:rsidRDefault="00605E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26BBD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03304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AE829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12BB6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B1DAD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906F0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CC290" w:rsidR="00983D57" w:rsidRPr="00177744" w:rsidRDefault="00605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92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E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B6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D2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E4CA5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DB6A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A3AE6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A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8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5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0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F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5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2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1AA70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D3C22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DEDA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EE99E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89AFC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5055C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B6731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4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CA4AB" w:rsidR="00B87ED3" w:rsidRPr="00177744" w:rsidRDefault="00605E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3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5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E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B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2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7761A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35D3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3E138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1BDF9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D5A11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C4B61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58B9B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A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C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4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1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5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4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9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4ABD3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8484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45FA6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DA123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10868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54BEA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AF927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0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A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6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B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C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E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4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9C5D5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2F52B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B344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9062F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4768F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7FB2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2501D" w:rsidR="00B87ED3" w:rsidRPr="00177744" w:rsidRDefault="00605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C9629" w:rsidR="00B87ED3" w:rsidRPr="00177744" w:rsidRDefault="00605E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2E78C" w:rsidR="00B87ED3" w:rsidRPr="00177744" w:rsidRDefault="00605E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2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F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5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B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8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05E8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2024-06-15T04:47:00.0000000Z</dcterms:modified>
</coreProperties>
</file>