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832B" w:rsidR="0061148E" w:rsidRPr="00177744" w:rsidRDefault="00906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3342" w:rsidR="0061148E" w:rsidRPr="00177744" w:rsidRDefault="00906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4266F" w:rsidR="00983D57" w:rsidRPr="00177744" w:rsidRDefault="00906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30553" w:rsidR="00983D57" w:rsidRPr="00177744" w:rsidRDefault="00906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6A2BF" w:rsidR="00983D57" w:rsidRPr="00177744" w:rsidRDefault="00906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3DD87" w:rsidR="00983D57" w:rsidRPr="00177744" w:rsidRDefault="00906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C3CB6" w:rsidR="00983D57" w:rsidRPr="00177744" w:rsidRDefault="00906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B9D03" w:rsidR="00983D57" w:rsidRPr="00177744" w:rsidRDefault="00906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D8DEE" w:rsidR="00983D57" w:rsidRPr="00177744" w:rsidRDefault="00906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34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3C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64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85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CF1A1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0A931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106ED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E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4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1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C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E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7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3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D3397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CEB13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81285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29C13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89E6B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557D1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689DD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1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3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F2C5D" w:rsidR="00B87ED3" w:rsidRPr="00177744" w:rsidRDefault="00906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A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2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6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3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8037E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B0096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EA2D7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D6D60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B8F6F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C603E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654E2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A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2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9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9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A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5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3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51EFC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E3FEB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B40A3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C151F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B6998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AD540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D317E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2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6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B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3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E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3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1C2B8" w:rsidR="00B87ED3" w:rsidRPr="00177744" w:rsidRDefault="00906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B297D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ADD3F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BEA33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B56D2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34CD5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550FF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39920" w:rsidR="00B87ED3" w:rsidRPr="00177744" w:rsidRDefault="00906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1D1BD" w:rsidR="00B87ED3" w:rsidRPr="00177744" w:rsidRDefault="00906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7B09D" w:rsidR="00B87ED3" w:rsidRPr="00177744" w:rsidRDefault="00906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84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E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7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1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5047D" w:rsidR="00B87ED3" w:rsidRPr="00177744" w:rsidRDefault="00906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F5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8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