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02A85" w:rsidR="0061148E" w:rsidRPr="00177744" w:rsidRDefault="00FA5A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666E8" w:rsidR="0061148E" w:rsidRPr="00177744" w:rsidRDefault="00FA5A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63A2A" w:rsidR="00983D57" w:rsidRPr="00177744" w:rsidRDefault="00FA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3DFB9" w:rsidR="00983D57" w:rsidRPr="00177744" w:rsidRDefault="00FA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7FA18" w:rsidR="00983D57" w:rsidRPr="00177744" w:rsidRDefault="00FA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0753C" w:rsidR="00983D57" w:rsidRPr="00177744" w:rsidRDefault="00FA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2EA0C" w:rsidR="00983D57" w:rsidRPr="00177744" w:rsidRDefault="00FA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7A89E" w:rsidR="00983D57" w:rsidRPr="00177744" w:rsidRDefault="00FA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79A17" w:rsidR="00983D57" w:rsidRPr="00177744" w:rsidRDefault="00FA5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6B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9F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15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01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611A6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5EEDC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96FA3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2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F6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9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D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F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9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C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0550D0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F1565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E065CF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A3737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55017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BA949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FC8BA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A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4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E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5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E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A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4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80D49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1FEEC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85D38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7936E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91BF8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74642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46379B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2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D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D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F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2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FF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0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FA3DD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33C2A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20D52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0794B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FB7F1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62B80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03FCB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E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7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5C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9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0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0F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C3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777B8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6021C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B5264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D46CA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26C6D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926D7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061EC" w:rsidR="00B87ED3" w:rsidRPr="00177744" w:rsidRDefault="00FA5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59B4B" w:rsidR="00B87ED3" w:rsidRPr="00177744" w:rsidRDefault="00FA5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B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4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1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6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3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9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E7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A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2024-06-15T10:29:00.0000000Z</dcterms:modified>
</coreProperties>
</file>