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B87C" w:rsidR="0061148E" w:rsidRPr="00177744" w:rsidRDefault="00823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912D" w:rsidR="0061148E" w:rsidRPr="00177744" w:rsidRDefault="00823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76225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65DFF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0A34B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99B26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FDAA3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19D7D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A8E9B" w:rsidR="00983D57" w:rsidRPr="00177744" w:rsidRDefault="00823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62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C0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03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96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A7348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881D9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744B3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1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D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4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5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5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A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3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0FEEA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C93FA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CAAD0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EF6D7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60A52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90059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1D5AC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0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5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1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0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6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F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F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FA44A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9894E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A2610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740D1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7A4C6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88F97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4D87D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E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5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3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E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9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9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2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ED4A9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D7E57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F704B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DB94A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A99B6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4DD13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2B434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1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4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3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A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7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1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8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A2785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9F367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7C493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0F85C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D3569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01345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98783" w:rsidR="00B87ED3" w:rsidRPr="00177744" w:rsidRDefault="0082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90697" w:rsidR="00B87ED3" w:rsidRPr="00177744" w:rsidRDefault="00823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42AF3" w:rsidR="00B87ED3" w:rsidRPr="00177744" w:rsidRDefault="00823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D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4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6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F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0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13A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2024-06-15T15:59:00.0000000Z</dcterms:modified>
</coreProperties>
</file>