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9777" w:rsidR="0061148E" w:rsidRPr="00177744" w:rsidRDefault="00350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D08A" w:rsidR="0061148E" w:rsidRPr="00177744" w:rsidRDefault="00350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DA864" w:rsidR="00983D57" w:rsidRPr="00177744" w:rsidRDefault="00350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3BEF4" w:rsidR="00983D57" w:rsidRPr="00177744" w:rsidRDefault="00350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936B5" w:rsidR="00983D57" w:rsidRPr="00177744" w:rsidRDefault="00350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B17B3" w:rsidR="00983D57" w:rsidRPr="00177744" w:rsidRDefault="00350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73DC6" w:rsidR="00983D57" w:rsidRPr="00177744" w:rsidRDefault="00350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4E653" w:rsidR="00983D57" w:rsidRPr="00177744" w:rsidRDefault="00350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1C61C" w:rsidR="00983D57" w:rsidRPr="00177744" w:rsidRDefault="00350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70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95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F6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43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93731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E0E2A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39E09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D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8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0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E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7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2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2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95E76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B75FB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9206A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E3CCF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B270D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5A6B2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E67D4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9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9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D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F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5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8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2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A5B16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8A775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9D9B9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A7B0E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1CF43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8A852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DD57D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5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D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2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F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9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E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3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ED3A8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04957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A9ED7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8DEEE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9262C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7CDB7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12327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A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A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C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D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A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B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E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39CBB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A9A1E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730C8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4DC79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4C53D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D20D2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01995" w:rsidR="00B87ED3" w:rsidRPr="00177744" w:rsidRDefault="00350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EDB7E" w:rsidR="00B87ED3" w:rsidRPr="00177744" w:rsidRDefault="00350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24BC5" w:rsidR="00B87ED3" w:rsidRPr="00177744" w:rsidRDefault="00350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7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A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F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0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2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33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2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2024-06-16T01:35:00.0000000Z</dcterms:modified>
</coreProperties>
</file>