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8D35" w:rsidR="0061148E" w:rsidRPr="00177744" w:rsidRDefault="003C3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2DCF" w:rsidR="0061148E" w:rsidRPr="00177744" w:rsidRDefault="003C3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B76B4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B2A06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CA6B4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FC533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F2B2C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BE0F9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5D6B5" w:rsidR="00983D57" w:rsidRPr="00177744" w:rsidRDefault="003C3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F5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9E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77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F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5528A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B2396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14895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C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1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6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0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C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1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A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A705F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E0176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4E99F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643DE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00910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59F7B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DD643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5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A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3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6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8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3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1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59FE5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6C68F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2B876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24E1E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57DE9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ADE73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B7904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3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C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B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B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C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4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E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47D04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545AE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B37A6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F32B0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EFFE9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E5FDA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B2638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C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F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2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8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C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F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5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AB61E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8CFDA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B0293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F61C3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BC59F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08063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85F22" w:rsidR="00B87ED3" w:rsidRPr="00177744" w:rsidRDefault="003C3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EE35E" w:rsidR="00B87ED3" w:rsidRPr="00177744" w:rsidRDefault="003C3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A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E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6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9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A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6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7E2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