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5C0A4" w:rsidR="0061148E" w:rsidRPr="00177744" w:rsidRDefault="00A856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03D28" w:rsidR="0061148E" w:rsidRPr="00177744" w:rsidRDefault="00A856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2307E" w:rsidR="00983D57" w:rsidRPr="00177744" w:rsidRDefault="00A85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F9DA4" w:rsidR="00983D57" w:rsidRPr="00177744" w:rsidRDefault="00A85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768B6" w:rsidR="00983D57" w:rsidRPr="00177744" w:rsidRDefault="00A85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BFA58" w:rsidR="00983D57" w:rsidRPr="00177744" w:rsidRDefault="00A85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E7EC2" w:rsidR="00983D57" w:rsidRPr="00177744" w:rsidRDefault="00A85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879CB" w:rsidR="00983D57" w:rsidRPr="00177744" w:rsidRDefault="00A85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0D77F" w:rsidR="00983D57" w:rsidRPr="00177744" w:rsidRDefault="00A85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70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07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73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6F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914F1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8C39A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AACBD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0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3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D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3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5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4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1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1DF4F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4CEF1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91AB2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99AC3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A9D07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CD998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69E70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0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3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2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2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7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4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8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F9038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53696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A4A82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D727C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E9EF3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2DB5B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FF14E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C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B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9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D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4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6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9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97F43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F3C3C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66124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33D91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BA020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B724F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A282D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3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6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9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D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A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D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4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C5C44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BBCA6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BBDC1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E69D2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141FE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0BC92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DC042" w:rsidR="00B87ED3" w:rsidRPr="00177744" w:rsidRDefault="00A85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91D83" w:rsidR="00B87ED3" w:rsidRPr="00177744" w:rsidRDefault="00A85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0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B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E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D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F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E9D35" w:rsidR="00B87ED3" w:rsidRPr="00177744" w:rsidRDefault="00A85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0FD"/>
    <w:rsid w:val="00A856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2024-06-16T04:21:00.0000000Z</dcterms:modified>
</coreProperties>
</file>