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74D0" w:rsidR="0061148E" w:rsidRPr="00177744" w:rsidRDefault="00443E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1EBA" w:rsidR="0061148E" w:rsidRPr="00177744" w:rsidRDefault="00443E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2C6BE" w:rsidR="00983D57" w:rsidRPr="00177744" w:rsidRDefault="0044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DF199" w:rsidR="00983D57" w:rsidRPr="00177744" w:rsidRDefault="0044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F7EB2" w:rsidR="00983D57" w:rsidRPr="00177744" w:rsidRDefault="0044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84B84" w:rsidR="00983D57" w:rsidRPr="00177744" w:rsidRDefault="0044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66263" w:rsidR="00983D57" w:rsidRPr="00177744" w:rsidRDefault="0044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7B219" w:rsidR="00983D57" w:rsidRPr="00177744" w:rsidRDefault="0044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5982B" w:rsidR="00983D57" w:rsidRPr="00177744" w:rsidRDefault="00443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F8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0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14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60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C3646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D6284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CA090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A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A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5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6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A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9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8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95AED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3B375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87582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1BD79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A4145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6D3C8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58412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2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8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0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E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6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7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8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1A6F7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C7424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1BAFD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F070E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CD81A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334DC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48A38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F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0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F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E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B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F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7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A70EA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A3DD5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357AD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C7735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1CC89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72D5E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C408A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A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2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7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6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0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4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4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6155D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19A5D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CFC45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C1BB4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71F14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1D666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04B45" w:rsidR="00B87ED3" w:rsidRPr="00177744" w:rsidRDefault="00443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7DAAD" w:rsidR="00B87ED3" w:rsidRPr="00177744" w:rsidRDefault="00443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B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6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F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0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A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4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E1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