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6AAEA" w:rsidR="0061148E" w:rsidRPr="00177744" w:rsidRDefault="008922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B7557" w:rsidR="0061148E" w:rsidRPr="00177744" w:rsidRDefault="008922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6390C" w:rsidR="00983D57" w:rsidRPr="00177744" w:rsidRDefault="0089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2C76B" w:rsidR="00983D57" w:rsidRPr="00177744" w:rsidRDefault="0089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A73C9" w:rsidR="00983D57" w:rsidRPr="00177744" w:rsidRDefault="0089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9071F" w:rsidR="00983D57" w:rsidRPr="00177744" w:rsidRDefault="0089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58CF7" w:rsidR="00983D57" w:rsidRPr="00177744" w:rsidRDefault="0089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4312C" w:rsidR="00983D57" w:rsidRPr="00177744" w:rsidRDefault="0089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7C47F" w:rsidR="00983D57" w:rsidRPr="00177744" w:rsidRDefault="0089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913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9E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AF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3D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1DE75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D7050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DDDFF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5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8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D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A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F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A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A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B0860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6A581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05E20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2CFC3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CC0A3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BB080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A134F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C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7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7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9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6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E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3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BD8CC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43D41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F1F4D9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049A3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3D429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47ED00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CFE3A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8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E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B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B5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F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C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1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05D6F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706FD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01939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998C8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DFDA9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FE9E4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0F1B3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D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3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4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7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9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C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5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71D66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28633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7B11F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1F718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90F15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749BC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9B071" w:rsidR="00B87ED3" w:rsidRPr="00177744" w:rsidRDefault="0089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65AE2" w:rsidR="00B87ED3" w:rsidRPr="00177744" w:rsidRDefault="008922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40920" w:rsidR="00B87ED3" w:rsidRPr="00177744" w:rsidRDefault="008922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2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1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4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4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2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2E3"/>
    <w:rsid w:val="008C2A62"/>
    <w:rsid w:val="00944D28"/>
    <w:rsid w:val="00983D57"/>
    <w:rsid w:val="00A715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2024-06-16T12:35:00.0000000Z</dcterms:modified>
</coreProperties>
</file>