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B5D1" w:rsidR="0061148E" w:rsidRPr="00177744" w:rsidRDefault="00882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A0F1" w:rsidR="0061148E" w:rsidRPr="00177744" w:rsidRDefault="00882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7FB6B" w:rsidR="00983D57" w:rsidRPr="00177744" w:rsidRDefault="0088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146CD" w:rsidR="00983D57" w:rsidRPr="00177744" w:rsidRDefault="0088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85ED4" w:rsidR="00983D57" w:rsidRPr="00177744" w:rsidRDefault="0088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4461A" w:rsidR="00983D57" w:rsidRPr="00177744" w:rsidRDefault="0088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72490" w:rsidR="00983D57" w:rsidRPr="00177744" w:rsidRDefault="0088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EF983" w:rsidR="00983D57" w:rsidRPr="00177744" w:rsidRDefault="0088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73A37" w:rsidR="00983D57" w:rsidRPr="00177744" w:rsidRDefault="0088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0E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C6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13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54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5E145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0AF41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90D34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8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7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3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B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F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0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C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319B1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1CFF8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68A31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9AAE1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A6230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24182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ACF9D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D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4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0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D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F9B66" w:rsidR="00B87ED3" w:rsidRPr="00177744" w:rsidRDefault="0088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7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B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82AA8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AF871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B9E26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B5745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A0B31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19E74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1ED07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9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9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E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F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C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8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E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88CAA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78D40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21C20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A2229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77F7A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7DDFD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90D46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9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2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D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D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2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C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B0824" w:rsidR="00B87ED3" w:rsidRPr="00177744" w:rsidRDefault="0088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51873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90F49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2FC5E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5F1E0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701CC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B1126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CAB57" w:rsidR="00B87ED3" w:rsidRPr="00177744" w:rsidRDefault="0088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23854" w:rsidR="00B87ED3" w:rsidRPr="00177744" w:rsidRDefault="0088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C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8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C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C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D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56A32" w:rsidR="00B87ED3" w:rsidRPr="00177744" w:rsidRDefault="0088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20B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2024-06-16T15:39:00.0000000Z</dcterms:modified>
</coreProperties>
</file>