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E3ABE" w:rsidR="0061148E" w:rsidRPr="00177744" w:rsidRDefault="00CE3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9B8B" w:rsidR="0061148E" w:rsidRPr="00177744" w:rsidRDefault="00CE3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D0D20" w:rsidR="00983D57" w:rsidRPr="00177744" w:rsidRDefault="00CE3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7B1E4" w:rsidR="00983D57" w:rsidRPr="00177744" w:rsidRDefault="00CE3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071EF" w:rsidR="00983D57" w:rsidRPr="00177744" w:rsidRDefault="00CE3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F0DEF" w:rsidR="00983D57" w:rsidRPr="00177744" w:rsidRDefault="00CE3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C7629" w:rsidR="00983D57" w:rsidRPr="00177744" w:rsidRDefault="00CE3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AACD0" w:rsidR="00983D57" w:rsidRPr="00177744" w:rsidRDefault="00CE3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A9DD1" w:rsidR="00983D57" w:rsidRPr="00177744" w:rsidRDefault="00CE3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E0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A1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9A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05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9EBF5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056BE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FECBA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D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7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5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D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D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C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9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4B376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278B1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F44B8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28961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4DB26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BF930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A0901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5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D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C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D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8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3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8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214AE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521FA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8A2E3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5FFB4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52922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456E9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D34FE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0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5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D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F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7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6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6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7096F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AC5B4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60170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3142C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BE951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7D958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327B2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1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F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2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9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2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9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6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D07BE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6D214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092CB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85CF8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338AE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0B6CC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FCF4B" w:rsidR="00B87ED3" w:rsidRPr="00177744" w:rsidRDefault="00CE3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9BEB5" w:rsidR="00B87ED3" w:rsidRPr="00177744" w:rsidRDefault="00CE3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AB49C" w:rsidR="00B87ED3" w:rsidRPr="00177744" w:rsidRDefault="00CE3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C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3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2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1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0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1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2024-06-16T15:20:00.0000000Z</dcterms:modified>
</coreProperties>
</file>