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5BA2" w:rsidR="0061148E" w:rsidRPr="00177744" w:rsidRDefault="00263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F3DE" w:rsidR="0061148E" w:rsidRPr="00177744" w:rsidRDefault="002639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77247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348C9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FCF36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9A943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D4198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08FC4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7F114" w:rsidR="00983D57" w:rsidRPr="00177744" w:rsidRDefault="00263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9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E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CB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6C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A7209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7B929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8ED01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C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C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7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2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5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7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8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DA137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5BB71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117BD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79371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D8552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C9A57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E1EE0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E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4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8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0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0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9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3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264AA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2EF39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0F6B7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7F73C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2C4B9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DDEA1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5706E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C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0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5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4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1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7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324A6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447F5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DAF7D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6683E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62363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B880F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B0806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1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9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2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9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8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A0C43" w:rsidR="00B87ED3" w:rsidRPr="00177744" w:rsidRDefault="00263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C3302" w:rsidR="00B87ED3" w:rsidRPr="00177744" w:rsidRDefault="00263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52A35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483DB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9A344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47027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C2444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F4B09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2D7E1" w:rsidR="00B87ED3" w:rsidRPr="00177744" w:rsidRDefault="00263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89DA4" w:rsidR="00B87ED3" w:rsidRPr="00177744" w:rsidRDefault="00263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E604F" w:rsidR="00B87ED3" w:rsidRPr="00177744" w:rsidRDefault="00263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9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F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8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E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9394C" w:rsidR="00B87ED3" w:rsidRPr="00177744" w:rsidRDefault="00263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2639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2024-06-16T20:50:00.0000000Z</dcterms:modified>
</coreProperties>
</file>