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06DB" w:rsidR="0061148E" w:rsidRPr="00177744" w:rsidRDefault="000D3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46F1" w:rsidR="0061148E" w:rsidRPr="00177744" w:rsidRDefault="000D3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1D3BC" w:rsidR="00983D57" w:rsidRPr="00177744" w:rsidRDefault="000D3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7744E" w:rsidR="00983D57" w:rsidRPr="00177744" w:rsidRDefault="000D3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80657" w:rsidR="00983D57" w:rsidRPr="00177744" w:rsidRDefault="000D3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C8C29" w:rsidR="00983D57" w:rsidRPr="00177744" w:rsidRDefault="000D3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B48BF" w:rsidR="00983D57" w:rsidRPr="00177744" w:rsidRDefault="000D3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7D842" w:rsidR="00983D57" w:rsidRPr="00177744" w:rsidRDefault="000D3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FF858" w:rsidR="00983D57" w:rsidRPr="00177744" w:rsidRDefault="000D33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64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55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39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B4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D80D36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02130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EEE64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6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E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A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B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F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5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C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71086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0BA92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300BD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00C99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A9FC7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FEFF2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130CE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41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2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0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F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9ABE5" w:rsidR="00B87ED3" w:rsidRPr="00177744" w:rsidRDefault="000D3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4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A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9ED9B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51831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CD1E4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242FB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932C2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F4DC0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1715B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D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D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C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0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D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6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6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65987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C418D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7099B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CB51A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267CA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4D16A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01BFB3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5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B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8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C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4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2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3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EDDCE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B775E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65875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DA524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07CC5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D135E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A869C" w:rsidR="00B87ED3" w:rsidRPr="00177744" w:rsidRDefault="000D3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7E8B5" w:rsidR="00B87ED3" w:rsidRPr="00177744" w:rsidRDefault="000D3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64FBF" w:rsidR="00B87ED3" w:rsidRPr="00177744" w:rsidRDefault="000D33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C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5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F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C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A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397"/>
    <w:rsid w:val="000E7F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2024-06-16T21:02:00.0000000Z</dcterms:modified>
</coreProperties>
</file>