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6981" w:rsidR="0061148E" w:rsidRPr="00177744" w:rsidRDefault="00FF3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2DEF" w:rsidR="0061148E" w:rsidRPr="00177744" w:rsidRDefault="00FF3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B357B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8BAED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964F7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BDF54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A6C6B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A2A38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955B0" w:rsidR="00983D57" w:rsidRPr="00177744" w:rsidRDefault="00FF3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9CE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DD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1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14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D33C6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A5665B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D0C577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5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5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E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7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4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4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A2C08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303F3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40EED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386BF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8B0CB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1FF36C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C63C32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8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3B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D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5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8CE66" w:rsidR="00B87ED3" w:rsidRPr="00177744" w:rsidRDefault="00FF3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A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0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A48BC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1CAA3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44424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2EC0B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0C258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05EA0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77B44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55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7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6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6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BC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A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0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0C763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A1472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547FD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DE50E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19F05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BAC0B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528512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D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F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7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9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E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4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9D278" w:rsidR="00B87ED3" w:rsidRPr="00177744" w:rsidRDefault="00FF3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A8D7F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18315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6DDD4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953A6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D8F03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B7F2C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9CFD6" w:rsidR="00B87ED3" w:rsidRPr="00177744" w:rsidRDefault="00FF3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70D8F" w:rsidR="00B87ED3" w:rsidRPr="00177744" w:rsidRDefault="00FF3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282531" w:rsidR="00B87ED3" w:rsidRPr="00177744" w:rsidRDefault="00FF3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8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A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34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A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B5472" w:rsidR="00B87ED3" w:rsidRPr="00177744" w:rsidRDefault="00FF3A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