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2C1DB" w:rsidR="0061148E" w:rsidRPr="00177744" w:rsidRDefault="008B5B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FFDAE" w:rsidR="0061148E" w:rsidRPr="00177744" w:rsidRDefault="008B5B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73DF5" w:rsidR="00983D57" w:rsidRPr="00177744" w:rsidRDefault="008B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A58CE" w:rsidR="00983D57" w:rsidRPr="00177744" w:rsidRDefault="008B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0E1A2C" w:rsidR="00983D57" w:rsidRPr="00177744" w:rsidRDefault="008B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C905C" w:rsidR="00983D57" w:rsidRPr="00177744" w:rsidRDefault="008B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18CC4" w:rsidR="00983D57" w:rsidRPr="00177744" w:rsidRDefault="008B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F36C9" w:rsidR="00983D57" w:rsidRPr="00177744" w:rsidRDefault="008B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351F1" w:rsidR="00983D57" w:rsidRPr="00177744" w:rsidRDefault="008B5B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3A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17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C7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74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F9531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D5889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52BB5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5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D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FF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F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B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A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A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682C4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B8B31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C7F07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485E5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3A76C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BBF05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FF9B9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3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7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2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1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A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B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B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5F6DB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A715B4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931FA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935A6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19279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C798B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BC5DC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B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8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F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C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D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F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2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ED032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A4D93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A8731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2FC8F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1C7E24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D8B51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4F3EB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5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E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1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0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F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6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58D5F" w:rsidR="00B87ED3" w:rsidRPr="00177744" w:rsidRDefault="008B5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963E1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A83E2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0602C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55178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8088C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FF501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EF0B3" w:rsidR="00B87ED3" w:rsidRPr="00177744" w:rsidRDefault="008B5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386AA" w:rsidR="00B87ED3" w:rsidRPr="00177744" w:rsidRDefault="008B5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B4F9F" w:rsidR="00B87ED3" w:rsidRPr="00177744" w:rsidRDefault="008B5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6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3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C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6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C86EC" w:rsidR="00B87ED3" w:rsidRPr="00177744" w:rsidRDefault="008B5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B3A"/>
    <w:rsid w:val="008C2A62"/>
    <w:rsid w:val="00944D28"/>
    <w:rsid w:val="00983D57"/>
    <w:rsid w:val="00AB2AC7"/>
    <w:rsid w:val="00AD7938"/>
    <w:rsid w:val="00B318D0"/>
    <w:rsid w:val="00B87ED3"/>
    <w:rsid w:val="00BD2EA8"/>
    <w:rsid w:val="00C55ED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2024-06-17T03:44:00.0000000Z</dcterms:modified>
</coreProperties>
</file>