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86300" w:rsidR="0061148E" w:rsidRPr="00177744" w:rsidRDefault="00182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40B0" w:rsidR="0061148E" w:rsidRPr="00177744" w:rsidRDefault="00182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CE091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997B2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77722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EEA37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5ADC3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177AC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5B6D8" w:rsidR="00983D57" w:rsidRPr="00177744" w:rsidRDefault="0018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9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0F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CE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93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51FE5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5215D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7AE71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2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5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9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2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5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D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B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A6298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3DE69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B5BF7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C0C32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0531F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6D206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D4A6A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5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8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3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C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1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3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C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1B9D5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7C5F4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DEA0D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2C3C8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2DEC4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8494F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65A1D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2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2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8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D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8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1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B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FFF1A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BF592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D0274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F60DE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B3F95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2DA73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F168F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A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8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3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4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3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3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1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7C074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89646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4C874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3DC02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5D8F5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D71C2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6D5D5" w:rsidR="00B87ED3" w:rsidRPr="00177744" w:rsidRDefault="0018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82274" w:rsidR="00B87ED3" w:rsidRPr="00177744" w:rsidRDefault="00182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9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A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B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1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1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6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829C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2024-06-17T05:04:00.0000000Z</dcterms:modified>
</coreProperties>
</file>