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F646" w:rsidR="0061148E" w:rsidRPr="00177744" w:rsidRDefault="00A85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F38C" w:rsidR="0061148E" w:rsidRPr="00177744" w:rsidRDefault="00A85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A2AFA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A09B5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1AE23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FFD2A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E7C8B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10276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35418" w:rsidR="00983D57" w:rsidRPr="00177744" w:rsidRDefault="00A85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1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F5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8B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DD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A074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8374B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3AA73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1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4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0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F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D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E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01670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2C661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4DA5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81C32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9391A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A5C9C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5A270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9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1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1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E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0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F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5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04157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DC4B0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D018F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2187F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62209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55561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09743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7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F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1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2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4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9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7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515D2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808E4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64B8D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0C980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15279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CFF55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37FB2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3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9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D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F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5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C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6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C41E8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B635F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1E90E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3DA80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B5ACD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969AB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C96FF" w:rsidR="00B87ED3" w:rsidRPr="00177744" w:rsidRDefault="00A8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A221D" w:rsidR="00B87ED3" w:rsidRPr="00177744" w:rsidRDefault="00A85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0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6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2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7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7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9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85E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2024-06-17T08:26:00.0000000Z</dcterms:modified>
</coreProperties>
</file>