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85F4D" w:rsidR="0061148E" w:rsidRPr="00177744" w:rsidRDefault="00863C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0644" w:rsidR="0061148E" w:rsidRPr="00177744" w:rsidRDefault="00863C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9239A" w:rsidR="00983D57" w:rsidRPr="00177744" w:rsidRDefault="00863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6B9A1" w:rsidR="00983D57" w:rsidRPr="00177744" w:rsidRDefault="00863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FCF0C" w:rsidR="00983D57" w:rsidRPr="00177744" w:rsidRDefault="00863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626EF" w:rsidR="00983D57" w:rsidRPr="00177744" w:rsidRDefault="00863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EA849" w:rsidR="00983D57" w:rsidRPr="00177744" w:rsidRDefault="00863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D1D23" w:rsidR="00983D57" w:rsidRPr="00177744" w:rsidRDefault="00863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DC060D" w:rsidR="00983D57" w:rsidRPr="00177744" w:rsidRDefault="00863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44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40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B5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E9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32D5F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FFE21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0B351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9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F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A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B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0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4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B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FEE19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69E18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CD201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DD7DB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D80AC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AF10E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BD40C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E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B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13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E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EE1B6" w:rsidR="00B87ED3" w:rsidRPr="00177744" w:rsidRDefault="00863C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E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2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7922B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B3570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98470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9C89D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02F4D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815F1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6910F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F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D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A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1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3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E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7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232D7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32634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07B46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593DF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709110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3AE04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CF5A2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5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D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C6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6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9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7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8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1FF5E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078D3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6F77B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0C3AF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84DC8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6D32C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304BB" w:rsidR="00B87ED3" w:rsidRPr="00177744" w:rsidRDefault="00863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2E192" w:rsidR="00B87ED3" w:rsidRPr="00177744" w:rsidRDefault="00863C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8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1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0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C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0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9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A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C0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2024-06-17T12:29:00.0000000Z</dcterms:modified>
</coreProperties>
</file>